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7C5" w:rsidRDefault="00F347C5">
      <w:r>
        <w:rPr>
          <w:noProof/>
          <w:lang w:eastAsia="en-GB"/>
        </w:rPr>
        <w:drawing>
          <wp:inline distT="0" distB="0" distL="0" distR="0" wp14:anchorId="41A9C59C" wp14:editId="290ECF2F">
            <wp:extent cx="6285865" cy="8882545"/>
            <wp:effectExtent l="0" t="0" r="635" b="0"/>
            <wp:docPr id="2" name="Picture 2" descr="C:\Users\User\AppData\Local\Microsoft\Windows\INetCache\Content.Word\Bet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Beth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8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C5" w:rsidRDefault="00F347C5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-110863</wp:posOffset>
            </wp:positionH>
            <wp:positionV relativeFrom="paragraph">
              <wp:posOffset>121061</wp:posOffset>
            </wp:positionV>
            <wp:extent cx="6874604" cy="9714491"/>
            <wp:effectExtent l="0" t="0" r="2540" b="1270"/>
            <wp:wrapNone/>
            <wp:docPr id="4" name="Picture 4" descr="C:\Users\User\AppData\Local\Microsoft\Windows\INetCache\Content.Word\Bet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Beth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604" cy="971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7C5" w:rsidRDefault="00F347C5"/>
    <w:p w:rsidR="00F347C5" w:rsidRDefault="00F347C5"/>
    <w:p w:rsidR="00F347C5" w:rsidRDefault="00F347C5">
      <w:r>
        <w:br w:type="page"/>
      </w:r>
    </w:p>
    <w:p w:rsidR="00F347C5" w:rsidRDefault="00F347C5">
      <w:r>
        <w:rPr>
          <w:noProof/>
          <w:lang w:eastAsia="en-GB"/>
        </w:rPr>
        <w:lastRenderedPageBreak/>
        <w:drawing>
          <wp:inline distT="0" distB="0" distL="0" distR="0" wp14:anchorId="78130B4C" wp14:editId="0DA54944">
            <wp:extent cx="6285865" cy="8882380"/>
            <wp:effectExtent l="0" t="0" r="635" b="0"/>
            <wp:docPr id="1" name="Picture 1" descr="C:\Users\User\AppData\Local\Microsoft\Windows\INetCache\Content.Word\Bet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Beth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C5" w:rsidRDefault="00F347C5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324BD48" wp14:editId="337E17DF">
            <wp:extent cx="6285865" cy="8882380"/>
            <wp:effectExtent l="0" t="0" r="635" b="0"/>
            <wp:docPr id="3" name="Picture 3" descr="C:\Users\User\AppData\Local\Microsoft\Windows\INetCache\Content.Word\Bet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Beth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47C5" w:rsidSect="00F347C5">
      <w:pgSz w:w="11906" w:h="16838"/>
      <w:pgMar w:top="1418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7C5"/>
    <w:rsid w:val="00DC0537"/>
    <w:rsid w:val="00F277DB"/>
    <w:rsid w:val="00F3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23F92"/>
  <w15:chartTrackingRefBased/>
  <w15:docId w15:val="{13C7803C-1BF4-4237-A924-E72E370AD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Williams (Ysgol Dyffryn Trannon)</dc:creator>
  <cp:keywords/>
  <dc:description/>
  <cp:lastModifiedBy>M Williams (Ysgol Dyffryn Trannon)</cp:lastModifiedBy>
  <cp:revision>1</cp:revision>
  <dcterms:created xsi:type="dcterms:W3CDTF">2019-01-29T16:02:00Z</dcterms:created>
  <dcterms:modified xsi:type="dcterms:W3CDTF">2019-01-29T16:08:00Z</dcterms:modified>
</cp:coreProperties>
</file>